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28E" w:rsidRDefault="0051528E" w:rsidP="0051528E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51528E" w:rsidRDefault="0051528E" w:rsidP="0051528E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6 день. </w:t>
      </w:r>
    </w:p>
    <w:p w:rsidR="0051528E" w:rsidRDefault="0051528E" w:rsidP="0051528E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09.06.2023г.   </w:t>
      </w:r>
    </w:p>
    <w:p w:rsidR="0051528E" w:rsidRDefault="0051528E" w:rsidP="0051528E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«Музыка нас связала!»</w:t>
      </w:r>
    </w:p>
    <w:p w:rsidR="0051528E" w:rsidRPr="006E3C15" w:rsidRDefault="0051528E" w:rsidP="0051528E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tbl>
      <w:tblPr>
        <w:tblStyle w:val="a3"/>
        <w:tblW w:w="14459" w:type="dxa"/>
        <w:tblInd w:w="108" w:type="dxa"/>
        <w:tblLook w:val="04A0" w:firstRow="1" w:lastRow="0" w:firstColumn="1" w:lastColumn="0" w:noHBand="0" w:noVBand="1"/>
      </w:tblPr>
      <w:tblGrid>
        <w:gridCol w:w="4228"/>
        <w:gridCol w:w="7112"/>
        <w:gridCol w:w="3119"/>
      </w:tblGrid>
      <w:tr w:rsidR="0051528E" w:rsidTr="0051528E">
        <w:tc>
          <w:tcPr>
            <w:tcW w:w="4228" w:type="dxa"/>
          </w:tcPr>
          <w:p w:rsidR="0051528E" w:rsidRPr="006E3C15" w:rsidRDefault="0051528E" w:rsidP="005C20DB">
            <w:pPr>
              <w:tabs>
                <w:tab w:val="left" w:pos="3855"/>
              </w:tabs>
              <w:ind w:left="142" w:hanging="14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7112" w:type="dxa"/>
          </w:tcPr>
          <w:p w:rsidR="0051528E" w:rsidRPr="006E3C15" w:rsidRDefault="0051528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3C15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Мероприятие</w:t>
            </w:r>
          </w:p>
        </w:tc>
        <w:tc>
          <w:tcPr>
            <w:tcW w:w="3119" w:type="dxa"/>
          </w:tcPr>
          <w:p w:rsidR="0051528E" w:rsidRPr="006E3C15" w:rsidRDefault="0051528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3C15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ответственный</w:t>
            </w:r>
          </w:p>
        </w:tc>
      </w:tr>
      <w:tr w:rsidR="0051528E" w:rsidTr="0051528E">
        <w:tc>
          <w:tcPr>
            <w:tcW w:w="4228" w:type="dxa"/>
          </w:tcPr>
          <w:p w:rsidR="0051528E" w:rsidRPr="00B26D38" w:rsidRDefault="0051528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8.30-9.00</w:t>
            </w:r>
          </w:p>
        </w:tc>
        <w:tc>
          <w:tcPr>
            <w:tcW w:w="7112" w:type="dxa"/>
          </w:tcPr>
          <w:p w:rsidR="0051528E" w:rsidRPr="00B26D38" w:rsidRDefault="0051528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Прием детей</w:t>
            </w:r>
          </w:p>
        </w:tc>
        <w:tc>
          <w:tcPr>
            <w:tcW w:w="3119" w:type="dxa"/>
            <w:vMerge w:val="restart"/>
          </w:tcPr>
          <w:p w:rsidR="0051528E" w:rsidRDefault="0051528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1528E" w:rsidRPr="0051528E" w:rsidRDefault="0051528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 w:rsidRPr="0051528E">
              <w:rPr>
                <w:rFonts w:ascii="Times New Roman" w:hAnsi="Times New Roman" w:cs="Times New Roman"/>
                <w:sz w:val="32"/>
                <w:szCs w:val="32"/>
              </w:rPr>
              <w:t>Начальник, воспитатели и медработник</w:t>
            </w:r>
          </w:p>
        </w:tc>
      </w:tr>
      <w:tr w:rsidR="0051528E" w:rsidTr="0051528E">
        <w:tc>
          <w:tcPr>
            <w:tcW w:w="4228" w:type="dxa"/>
          </w:tcPr>
          <w:p w:rsidR="0051528E" w:rsidRPr="00B26D38" w:rsidRDefault="0051528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9.00-9.15</w:t>
            </w:r>
          </w:p>
        </w:tc>
        <w:tc>
          <w:tcPr>
            <w:tcW w:w="7112" w:type="dxa"/>
          </w:tcPr>
          <w:p w:rsidR="0051528E" w:rsidRPr="00B26D38" w:rsidRDefault="0051528E" w:rsidP="0051528E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Линейка. Перекличка отрядов, Инфор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мация о предстоящих событиях дня </w:t>
            </w:r>
          </w:p>
        </w:tc>
        <w:tc>
          <w:tcPr>
            <w:tcW w:w="3119" w:type="dxa"/>
            <w:vMerge/>
          </w:tcPr>
          <w:p w:rsidR="0051528E" w:rsidRPr="006E3C15" w:rsidRDefault="0051528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1528E" w:rsidTr="0051528E">
        <w:tc>
          <w:tcPr>
            <w:tcW w:w="4228" w:type="dxa"/>
          </w:tcPr>
          <w:p w:rsidR="0051528E" w:rsidRPr="00B26D38" w:rsidRDefault="0051528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 xml:space="preserve">9.15-9.30 </w:t>
            </w:r>
          </w:p>
        </w:tc>
        <w:tc>
          <w:tcPr>
            <w:tcW w:w="7112" w:type="dxa"/>
          </w:tcPr>
          <w:p w:rsidR="0051528E" w:rsidRPr="00B26D38" w:rsidRDefault="0051528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Зарядка</w:t>
            </w:r>
          </w:p>
        </w:tc>
        <w:tc>
          <w:tcPr>
            <w:tcW w:w="3119" w:type="dxa"/>
            <w:vMerge/>
          </w:tcPr>
          <w:p w:rsidR="0051528E" w:rsidRPr="006E3C15" w:rsidRDefault="0051528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1528E" w:rsidTr="0051528E">
        <w:tc>
          <w:tcPr>
            <w:tcW w:w="4228" w:type="dxa"/>
          </w:tcPr>
          <w:p w:rsidR="0051528E" w:rsidRPr="00B26D38" w:rsidRDefault="0051528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9.30-10.00</w:t>
            </w:r>
          </w:p>
        </w:tc>
        <w:tc>
          <w:tcPr>
            <w:tcW w:w="7112" w:type="dxa"/>
          </w:tcPr>
          <w:p w:rsidR="0051528E" w:rsidRPr="00B26D38" w:rsidRDefault="0051528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Завтрак</w:t>
            </w:r>
          </w:p>
        </w:tc>
        <w:tc>
          <w:tcPr>
            <w:tcW w:w="3119" w:type="dxa"/>
            <w:vMerge/>
          </w:tcPr>
          <w:p w:rsidR="0051528E" w:rsidRPr="006E3C15" w:rsidRDefault="0051528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1528E" w:rsidTr="0051528E">
        <w:tc>
          <w:tcPr>
            <w:tcW w:w="4228" w:type="dxa"/>
          </w:tcPr>
          <w:p w:rsidR="0051528E" w:rsidRPr="00B26D38" w:rsidRDefault="0051528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10.00-10.30</w:t>
            </w:r>
          </w:p>
        </w:tc>
        <w:tc>
          <w:tcPr>
            <w:tcW w:w="7112" w:type="dxa"/>
          </w:tcPr>
          <w:p w:rsidR="0051528E" w:rsidRPr="00B26D38" w:rsidRDefault="0051528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Минутка здоровья</w:t>
            </w:r>
          </w:p>
        </w:tc>
        <w:tc>
          <w:tcPr>
            <w:tcW w:w="3119" w:type="dxa"/>
            <w:vMerge/>
          </w:tcPr>
          <w:p w:rsidR="0051528E" w:rsidRPr="006E3C15" w:rsidRDefault="0051528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1528E" w:rsidTr="0051528E">
        <w:tc>
          <w:tcPr>
            <w:tcW w:w="4228" w:type="dxa"/>
          </w:tcPr>
          <w:p w:rsidR="0051528E" w:rsidRPr="00B26D38" w:rsidRDefault="0051528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10.30-11.3</w:t>
            </w: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7112" w:type="dxa"/>
          </w:tcPr>
          <w:p w:rsidR="0051528E" w:rsidRPr="00B26D38" w:rsidRDefault="0051528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Музыкальный конкурс «Угадай мелодию»</w:t>
            </w:r>
          </w:p>
        </w:tc>
        <w:tc>
          <w:tcPr>
            <w:tcW w:w="3119" w:type="dxa"/>
            <w:vMerge/>
          </w:tcPr>
          <w:p w:rsidR="0051528E" w:rsidRPr="006E3C15" w:rsidRDefault="0051528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1528E" w:rsidTr="0051528E">
        <w:tc>
          <w:tcPr>
            <w:tcW w:w="4228" w:type="dxa"/>
          </w:tcPr>
          <w:p w:rsidR="0051528E" w:rsidRPr="00B26D38" w:rsidRDefault="0051528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11.3</w:t>
            </w: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0-12.00</w:t>
            </w:r>
          </w:p>
        </w:tc>
        <w:tc>
          <w:tcPr>
            <w:tcW w:w="7112" w:type="dxa"/>
          </w:tcPr>
          <w:p w:rsidR="0051528E" w:rsidRPr="00B26D38" w:rsidRDefault="0051528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Игровая программа «Песни из любимых мультфильмов»</w:t>
            </w:r>
          </w:p>
        </w:tc>
        <w:tc>
          <w:tcPr>
            <w:tcW w:w="3119" w:type="dxa"/>
            <w:vMerge/>
          </w:tcPr>
          <w:p w:rsidR="0051528E" w:rsidRPr="006E3C15" w:rsidRDefault="0051528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1528E" w:rsidTr="0051528E">
        <w:tc>
          <w:tcPr>
            <w:tcW w:w="4228" w:type="dxa"/>
          </w:tcPr>
          <w:p w:rsidR="0051528E" w:rsidRPr="00B26D38" w:rsidRDefault="0051528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12.00-13.00</w:t>
            </w:r>
          </w:p>
        </w:tc>
        <w:tc>
          <w:tcPr>
            <w:tcW w:w="7112" w:type="dxa"/>
          </w:tcPr>
          <w:p w:rsidR="0051528E" w:rsidRPr="00B26D38" w:rsidRDefault="0051528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Обед</w:t>
            </w:r>
          </w:p>
        </w:tc>
        <w:tc>
          <w:tcPr>
            <w:tcW w:w="3119" w:type="dxa"/>
            <w:vMerge/>
          </w:tcPr>
          <w:p w:rsidR="0051528E" w:rsidRPr="006E3C15" w:rsidRDefault="0051528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1528E" w:rsidTr="0051528E">
        <w:tc>
          <w:tcPr>
            <w:tcW w:w="4228" w:type="dxa"/>
          </w:tcPr>
          <w:p w:rsidR="0051528E" w:rsidRPr="00B26D38" w:rsidRDefault="0051528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13.00-13.30</w:t>
            </w:r>
          </w:p>
        </w:tc>
        <w:tc>
          <w:tcPr>
            <w:tcW w:w="7112" w:type="dxa"/>
          </w:tcPr>
          <w:p w:rsidR="0051528E" w:rsidRDefault="0051528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Вокальный конкурс «Где песня льетс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там легче живется»</w:t>
            </w:r>
          </w:p>
        </w:tc>
        <w:tc>
          <w:tcPr>
            <w:tcW w:w="3119" w:type="dxa"/>
            <w:vMerge/>
          </w:tcPr>
          <w:p w:rsidR="0051528E" w:rsidRPr="006E3C15" w:rsidRDefault="0051528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1528E" w:rsidTr="0051528E">
        <w:tc>
          <w:tcPr>
            <w:tcW w:w="4228" w:type="dxa"/>
          </w:tcPr>
          <w:p w:rsidR="0051528E" w:rsidRPr="00B26D38" w:rsidRDefault="0051528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13.30-14.00</w:t>
            </w:r>
          </w:p>
        </w:tc>
        <w:tc>
          <w:tcPr>
            <w:tcW w:w="7112" w:type="dxa"/>
          </w:tcPr>
          <w:p w:rsidR="0051528E" w:rsidRDefault="0051528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Подведение итогов</w:t>
            </w:r>
          </w:p>
        </w:tc>
        <w:tc>
          <w:tcPr>
            <w:tcW w:w="3119" w:type="dxa"/>
            <w:vMerge/>
          </w:tcPr>
          <w:p w:rsidR="0051528E" w:rsidRPr="006E3C15" w:rsidRDefault="0051528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1528E" w:rsidTr="0051528E">
        <w:tc>
          <w:tcPr>
            <w:tcW w:w="4228" w:type="dxa"/>
          </w:tcPr>
          <w:p w:rsidR="0051528E" w:rsidRPr="00B26D38" w:rsidRDefault="0051528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14.00-14.30</w:t>
            </w:r>
          </w:p>
        </w:tc>
        <w:tc>
          <w:tcPr>
            <w:tcW w:w="7112" w:type="dxa"/>
          </w:tcPr>
          <w:p w:rsidR="0051528E" w:rsidRDefault="0051528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Уход домой</w:t>
            </w:r>
          </w:p>
        </w:tc>
        <w:tc>
          <w:tcPr>
            <w:tcW w:w="3119" w:type="dxa"/>
            <w:vMerge/>
          </w:tcPr>
          <w:p w:rsidR="0051528E" w:rsidRPr="006E3C15" w:rsidRDefault="0051528E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51528E" w:rsidRDefault="0051528E" w:rsidP="0051528E">
      <w:pPr>
        <w:tabs>
          <w:tab w:val="left" w:pos="3855"/>
        </w:tabs>
        <w:spacing w:after="0"/>
        <w:ind w:left="142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C251A" w:rsidRDefault="00FC251A"/>
    <w:sectPr w:rsidR="00FC251A" w:rsidSect="0051528E">
      <w:pgSz w:w="16838" w:h="11906" w:orient="landscape"/>
      <w:pgMar w:top="850" w:right="1134" w:bottom="1701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6A8"/>
    <w:rsid w:val="0051528E"/>
    <w:rsid w:val="00F626A8"/>
    <w:rsid w:val="00FC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>Home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2023-06-19T02:12:00Z</dcterms:created>
  <dcterms:modified xsi:type="dcterms:W3CDTF">2023-06-19T02:13:00Z</dcterms:modified>
</cp:coreProperties>
</file>